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1E72F" w14:textId="77777777" w:rsidR="006757E8" w:rsidRDefault="006702BA">
      <w:pPr>
        <w:pStyle w:val="a3"/>
        <w:ind w:left="3768"/>
        <w:rPr>
          <w:rFonts w:ascii="Times New Roman"/>
          <w:b w:val="0"/>
          <w:sz w:val="20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04CDF3" wp14:editId="675DAA02">
            <wp:simplePos x="0" y="0"/>
            <wp:positionH relativeFrom="margin">
              <wp:posOffset>1676400</wp:posOffset>
            </wp:positionH>
            <wp:positionV relativeFrom="margin">
              <wp:posOffset>-457200</wp:posOffset>
            </wp:positionV>
            <wp:extent cx="2279650" cy="13716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SST Logo for Certificat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F4FFA8D" wp14:editId="0A4BB550">
                <wp:simplePos x="0" y="0"/>
                <wp:positionH relativeFrom="page">
                  <wp:posOffset>339090</wp:posOffset>
                </wp:positionH>
                <wp:positionV relativeFrom="page">
                  <wp:posOffset>339090</wp:posOffset>
                </wp:positionV>
                <wp:extent cx="7157720" cy="9443720"/>
                <wp:effectExtent l="0" t="0" r="0" b="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7720" cy="9443720"/>
                          <a:chOff x="534" y="534"/>
                          <a:chExt cx="11272" cy="14872"/>
                        </a:xfrm>
                      </wpg:grpSpPr>
                      <wps:wsp>
                        <wps:cNvPr id="6" name="Line 19"/>
                        <wps:cNvCnPr/>
                        <wps:spPr bwMode="auto">
                          <a:xfrm>
                            <a:off x="564" y="594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8"/>
                        <wps:cNvCnPr/>
                        <wps:spPr bwMode="auto">
                          <a:xfrm>
                            <a:off x="648" y="594"/>
                            <a:ext cx="109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7"/>
                        <wps:cNvCnPr/>
                        <wps:spPr bwMode="auto">
                          <a:xfrm>
                            <a:off x="648" y="642"/>
                            <a:ext cx="1094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6"/>
                        <wps:cNvCnPr/>
                        <wps:spPr bwMode="auto">
                          <a:xfrm>
                            <a:off x="11596" y="594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5"/>
                        <wps:cNvCnPr/>
                        <wps:spPr bwMode="auto">
                          <a:xfrm>
                            <a:off x="594" y="564"/>
                            <a:ext cx="0" cy="147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4"/>
                        <wps:cNvCnPr/>
                        <wps:spPr bwMode="auto">
                          <a:xfrm>
                            <a:off x="642" y="636"/>
                            <a:ext cx="0" cy="1457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/>
                        <wps:spPr bwMode="auto">
                          <a:xfrm>
                            <a:off x="11722" y="648"/>
                            <a:ext cx="0" cy="14548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2"/>
                        <wps:cNvCnPr/>
                        <wps:spPr bwMode="auto">
                          <a:xfrm>
                            <a:off x="11650" y="564"/>
                            <a:ext cx="0" cy="147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"/>
                        <wps:cNvCnPr/>
                        <wps:spPr bwMode="auto">
                          <a:xfrm>
                            <a:off x="11602" y="636"/>
                            <a:ext cx="0" cy="14572"/>
                          </a:xfrm>
                          <a:prstGeom prst="line">
                            <a:avLst/>
                          </a:prstGeom>
                          <a:noFill/>
                          <a:ln w="7619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/>
                        <wps:spPr bwMode="auto">
                          <a:xfrm>
                            <a:off x="564" y="15250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48" y="15280"/>
                            <a:ext cx="10948" cy="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48" y="15220"/>
                            <a:ext cx="10948" cy="60"/>
                          </a:xfrm>
                          <a:prstGeom prst="rect">
                            <a:avLst/>
                          </a:pr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7"/>
                        <wps:cNvCnPr/>
                        <wps:spPr bwMode="auto">
                          <a:xfrm>
                            <a:off x="648" y="15202"/>
                            <a:ext cx="10948" cy="0"/>
                          </a:xfrm>
                          <a:prstGeom prst="line">
                            <a:avLst/>
                          </a:prstGeom>
                          <a:noFill/>
                          <a:ln w="7619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"/>
                        <wps:cNvCnPr/>
                        <wps:spPr bwMode="auto">
                          <a:xfrm>
                            <a:off x="11722" y="15196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"/>
                        <wps:cNvCnPr/>
                        <wps:spPr bwMode="auto">
                          <a:xfrm>
                            <a:off x="11596" y="15322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"/>
                        <wps:cNvCnPr/>
                        <wps:spPr bwMode="auto">
                          <a:xfrm>
                            <a:off x="11596" y="15250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0EEEF1" id="Group 3" o:spid="_x0000_s1026" style="position:absolute;margin-left:26.7pt;margin-top:26.7pt;width:563.6pt;height:743.6pt;z-index:-251658240;mso-position-horizontal-relative:page;mso-position-vertical-relative:page" coordorigin="534,534" coordsize="1127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gvS4QQAAIkjAAAOAAAAZHJzL2Uyb0RvYy54bWzsWltzozYUfu9M/4OGd8eIq/HE2cn6kulM&#10;2ma67Q+QudhMMaISjpPt9L/36AhscO24a2eTPOAHLJAQ0vnO9YPrT0+rjDzGQqY8Hxn0yjRInIc8&#10;SvPFyPjj91lvYBBZsjxiGc/jkfEcS+PTzY8/XG+KYWzxJc+iWBCYJJfDTTEylmVZDPt9GS7jFZNX&#10;vIhz6Ey4WLESTsWiHwm2gdlXWd8yTa+/4SIqBA9jKeHqRHcaNzh/ksRh+WuSyLgk2ciAtZV4FHic&#10;q2P/5poNF4IVyzSslsHOWMWKpTk8dDvVhJWMrEX6n6lWaSi45El5FfJVnydJGsa4B9gNNfd2cyf4&#10;usC9LIabRbEVE4h2T05nTxv+8vggSBqNDNcgOVsBRPhUYivRbIrFEEbcieJL8SD0/qB5z8M/JXT3&#10;9/vV+UIPJvPNzzyC6di65Ciap0Ss1BSwafKECDxvEYifShLCRZ+6vm8BUCH0BY5jqxPEKFwCkOo+&#10;13YMAr3qv+qZVndTavmWvpc6A2iqNbKhfjAutlqc2hnom9yJVF4m0i9LVsSIlFQCq0Tq1SK9T/OY&#10;0ECLFEeM8wcBq1PLkCDak9JyvWrXQbXrWmIDuK6EhWLabpYNCyHLu5iviGqMjAxWgCiwx3tZarnU&#10;QxQoOZ+lWYbyzHKyGRn2gJom3iF5lkaqV42TYjEfZ4I8MjAoG34B7goe3BoGiptHONsyZtG0apcs&#10;zXQbxme5mg+2AeupWtpi/g7MYDqYDpyeY3nTnmNGUe92NnZ63oz67sSejMcT+k+FbX0/oKslqWU6&#10;59EzChivA9BvhLjfRnxwAeKeA65T6fk+4tQMVFcHuvI/HwF0AEN7Tm3m/iuA7jnovNA+0DF+R9B9&#10;D3ws2nZn6AeC8GHXHrQx9y7AnFI3gEhxyNQ7547B4YPYOYW8pGno7gWgK6+OkENcxzhZx/Mq96GO&#10;T1GpupAu3jekU9pGHfFSgQfyvG/N4pRbV6h7NmK7c+9b1N29rPXyRK5z7y/WWIfdOwWcmqZeVUNn&#10;gU6pb1WwQ9522Nhd3fOKxu7atnMqrJv4U0vq8nddBFO7jTtmYWcaO6WeC3at4nrn5D943UYhGjft&#10;nV4Q2gF38z3cPPALXRav6MBDVNoRN78lvXTphiTKmeZeMzTUtcDsW26+S+M/VBq/peV+A3qY5Yss&#10;Jk1qrqY6peY5Sc7HSxgV3wrBN4rOAq4Q/QOWJZAF6htqLuIklVcTO6Aogz1FaVT5oDM6Lte0ac3W&#10;VYSegLWjvR8h9Fp0XIu1Ox71NSW3pQJfJumo5ZifraA38wZ+z0kctxf45qBn0uBz4JlO4Exm/4uk&#10;I4JrVh7eIkBjycVXg2yAkR8Z8q81E7FBsp9ykHlAHchoSIknDiTKcCKaPfNmD8tDmGpklAbRzXGp&#10;af91IdLFEp5EUXw5vwWCOkmRE1UYauoQyW2kiN+IOaRb6nCnlU368A21sqbc65K0oZXeCZr5fK08&#10;ziV3WvmOWtnmNl+D2gS3B+lRKz42FOyEfn3zawzf69KiF94wHkmL2uzmZeRmXfxSlwLN2cK9Zj08&#10;dHRd8fvOTJcKqI0i6BJ6c8dpU9cG9qMFOwW8v8vrq47zePl7gsPWbrUJzkv4zSbsXRVkn/mmGuoK&#10;/N4Dabnq2xT1QUnzHPPT3Rc0N/8CAAD//wMAUEsDBBQABgAIAAAAIQBhRD+t4gAAABABAAAPAAAA&#10;ZHJzL2Rvd25yZXYueG1sTE9Na8MwDL0P9h+MBrutTtamlDROKd3HqQzaDsZubqwmobEcYjdJ//1U&#10;GGwX6YknPb2XrUbbiB47XztSEE8iEEiFMzWVCj4Pb08LED5oMrpxhAqu6GGV399lOjVuoB32+1AK&#10;FiGfagVVCG0qpS8qtNpPXIvE3Ml1Vgceu1KaTg8sbhv5HEVzaXVN/KHSLW4qLM77i1XwPuhhPY1f&#10;++35tLl+H5KPr22MSj0+jC9LLusliIBj+LuAWwb2DzkbO7oLGS8aBcl0xpu//cbHi2gO4sgomTGS&#10;eSb/B8l/AAAA//8DAFBLAQItABQABgAIAAAAIQC2gziS/gAAAOEBAAATAAAAAAAAAAAAAAAAAAAA&#10;AABbQ29udGVudF9UeXBlc10ueG1sUEsBAi0AFAAGAAgAAAAhADj9If/WAAAAlAEAAAsAAAAAAAAA&#10;AAAAAAAALwEAAF9yZWxzLy5yZWxzUEsBAi0AFAAGAAgAAAAhAD+CC9LhBAAAiSMAAA4AAAAAAAAA&#10;AAAAAAAALgIAAGRycy9lMm9Eb2MueG1sUEsBAi0AFAAGAAgAAAAhAGFEP63iAAAAEAEAAA8AAAAA&#10;AAAAAAAAAAAAOwcAAGRycy9kb3ducmV2LnhtbFBLBQYAAAAABAAEAPMAAABKCAAAAAA=&#10;">
                <v:line id="Line 19" o:spid="_x0000_s1027" style="position:absolute;visibility:visible;mso-wrap-style:square" from="564,594" to="648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bdxgAAAN8AAAAPAAAAZHJzL2Rvd25yZXYueG1sRI9BawIx&#10;FITvBf9DeIK3mtWDltUoVSt4aulW6fV187ob3LwsSaqpv74pFHoZGIb5hlmuk+3EhXwwjhVMxgUI&#10;4tppw42C49v+/gFEiMgaO8ek4JsCrFeDuyWW2l35lS5VbESGcChRQRtjX0oZ6pYshrHriXP26bzF&#10;mK1vpPZ4zXDbyWlRzKRFw3mhxZ62LdXn6ssqKJ7et51+TsacXlK18XY3/zjclBoN026R5XEBIlKK&#10;/40/xEErmMHvn/wF5OoHAAD//wMAUEsBAi0AFAAGAAgAAAAhANvh9svuAAAAhQEAABMAAAAAAAAA&#10;AAAAAAAAAAAAAFtDb250ZW50X1R5cGVzXS54bWxQSwECLQAUAAYACAAAACEAWvQsW78AAAAVAQAA&#10;CwAAAAAAAAAAAAAAAAAfAQAAX3JlbHMvLnJlbHNQSwECLQAUAAYACAAAACEAAlF23cYAAADfAAAA&#10;DwAAAAAAAAAAAAAAAAAHAgAAZHJzL2Rvd25yZXYueG1sUEsFBgAAAAADAAMAtwAAAPoCAAAAAA==&#10;" strokecolor="#339" strokeweight="3pt"/>
                <v:line id="Line 18" o:spid="_x0000_s1028" style="position:absolute;visibility:visible;mso-wrap-style:square" from="648,594" to="11596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NGxwAAAN8AAAAPAAAAZHJzL2Rvd25yZXYueG1sRI9PawIx&#10;FMTvBb9DeEJvNasHLatR6j/w1NKt0uvr5nU3uHlZkqhpP31TKPQyMAzzG2axSrYTV/LBOFYwHhUg&#10;iGunDTcKjm/7h0cQISJr7ByTgi8KsFoO7hZYanfjV7pWsREZwqFEBW2MfSllqFuyGEauJ87Zp/MW&#10;Y7a+kdrjLcNtJydFMZUWDeeFFnvatFSfq4tVUOzeN51+TsacXlK19nY7+zh8K3U/TNt5lqc5iEgp&#10;/jf+EAetYAa/f/IXkMsfAAAA//8DAFBLAQItABQABgAIAAAAIQDb4fbL7gAAAIUBAAATAAAAAAAA&#10;AAAAAAAAAAAAAABbQ29udGVudF9UeXBlc10ueG1sUEsBAi0AFAAGAAgAAAAhAFr0LFu/AAAAFQEA&#10;AAsAAAAAAAAAAAAAAAAAHwEAAF9yZWxzLy5yZWxzUEsBAi0AFAAGAAgAAAAhAG0d00bHAAAA3wAA&#10;AA8AAAAAAAAAAAAAAAAABwIAAGRycy9kb3ducmV2LnhtbFBLBQYAAAAAAwADALcAAAD7AgAAAAA=&#10;" strokecolor="#339" strokeweight="3pt"/>
                <v:line id="Line 17" o:spid="_x0000_s1029" style="position:absolute;visibility:visible;mso-wrap-style:square" from="648,642" to="11596,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0hygAAAN8AAAAPAAAAZHJzL2Rvd25yZXYueG1sRI/BSsNA&#10;EIbvQt9hGaEXsZsWaTXttkirIEJBU8XrmB2zqdnZkN226ds7h4KXgZ/h/2a+xar3jTpSF+vABsaj&#10;DBRxGWzNlYGP3fPtPaiYkC02gcnAmSKsloOrBeY2nPidjkWqlEA45mjApdTmWsfSkcc4Ci2x7H5C&#10;5zFJ7CptOzwJ3Dd6kmVT7bFmueCwpbWj8rc4eANfrzN3ePqc7Jub9u5htz3PCv/2bczwut/MZTzO&#10;QSXq03/jgnixBuRh8REX0Ms/AAAA//8DAFBLAQItABQABgAIAAAAIQDb4fbL7gAAAIUBAAATAAAA&#10;AAAAAAAAAAAAAAAAAABbQ29udGVudF9UeXBlc10ueG1sUEsBAi0AFAAGAAgAAAAhAFr0LFu/AAAA&#10;FQEAAAsAAAAAAAAAAAAAAAAAHwEAAF9yZWxzLy5yZWxzUEsBAi0AFAAGAAgAAAAhAEeKvSHKAAAA&#10;3wAAAA8AAAAAAAAAAAAAAAAABwIAAGRycy9kb3ducmV2LnhtbFBLBQYAAAAAAwADALcAAAD+AgAA&#10;AAA=&#10;" strokecolor="#339" strokeweight=".6pt"/>
                <v:line id="Line 16" o:spid="_x0000_s1030" style="position:absolute;visibility:visible;mso-wrap-style:square" from="11596,594" to="11680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KvxwAAAN8AAAAPAAAAZHJzL2Rvd25yZXYueG1sRI9PSwMx&#10;FMTvQr9DeAVvNmsPVbdNi/0j9FTpqnh9bp67wc3LksQ27advBKGXgWGY3zCzRbKdOJAPxrGC+1EB&#10;grh22nCj4P3t5e4RRIjIGjvHpOBEARbzwc0MS+2OvKdDFRuRIRxKVNDG2JdShroli2HkeuKcfTtv&#10;MWbrG6k9HjPcdnJcFBNp0XBeaLGnVUv1T/VrFRSbz1Wnd8mYj9dULb1dP3xtz0rdDtN6muV5CiJS&#10;itfGP2KrFTzB35/8BeT8AgAA//8DAFBLAQItABQABgAIAAAAIQDb4fbL7gAAAIUBAAATAAAAAAAA&#10;AAAAAAAAAAAAAABbQ29udGVudF9UeXBlc10ueG1sUEsBAi0AFAAGAAgAAAAhAFr0LFu/AAAAFQEA&#10;AAsAAAAAAAAAAAAAAAAAHwEAAF9yZWxzLy5yZWxzUEsBAi0AFAAGAAgAAAAhAHPO4q/HAAAA3wAA&#10;AA8AAAAAAAAAAAAAAAAABwIAAGRycy9kb3ducmV2LnhtbFBLBQYAAAAAAwADALcAAAD7AgAAAAA=&#10;" strokecolor="#339" strokeweight="3pt"/>
                <v:line id="Line 15" o:spid="_x0000_s1031" style="position:absolute;visibility:visible;mso-wrap-style:square" from="594,564" to="594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sRxwAAAOAAAAAPAAAAZHJzL2Rvd25yZXYueG1sRI/BSgMx&#10;EIbvQt8hjODNZu1BZdu02FahJ8VV6XW6GXdDN5MliW306Z2D4GX4h2G+n2+xKn5QJ4rJBTZwM61A&#10;EbfBOu4MvL89Xd+DShnZ4hCYDHxTgtVycrHA2oYzv9KpyZ0SCKcaDfQ5j7XWqe3JY5qGkVhunyF6&#10;zLLGTtuIZ4H7Qc+q6lZ7dCwNPY606ak9Nl/eQPW43wz2uTj38VKadfTbu8Pux5iry7Kdy3iYg8pU&#10;8v/HH2JnxUEUREgC6OUvAAAA//8DAFBLAQItABQABgAIAAAAIQDb4fbL7gAAAIUBAAATAAAAAAAA&#10;AAAAAAAAAAAAAABbQ29udGVudF9UeXBlc10ueG1sUEsBAi0AFAAGAAgAAAAhAFr0LFu/AAAAFQEA&#10;AAsAAAAAAAAAAAAAAAAAHwEAAF9yZWxzLy5yZWxzUEsBAi0AFAAGAAgAAAAhAJaJmxHHAAAA4AAA&#10;AA8AAAAAAAAAAAAAAAAABwIAAGRycy9kb3ducmV2LnhtbFBLBQYAAAAAAwADALcAAAD7AgAAAAA=&#10;" strokecolor="#339" strokeweight="3pt"/>
                <v:line id="Line 14" o:spid="_x0000_s1032" style="position:absolute;visibility:visible;mso-wrap-style:square" from="642,636" to="642,1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J2yQAAAOAAAAAPAAAAZHJzL2Rvd25yZXYueG1sRI/dasJA&#10;EEbvBd9hmUJvim6UUjW6SukPFEHQqPR2mp1mY7OzIbtqfPuuIHgzzPDxneHMFq2txIkaXzpWMOgn&#10;IIhzp0suFOy2n70xCB+QNVaOScGFPCzm3c4MU+3OvKFTFgoRIexTVGBCqFMpfW7Iou+7mjhmv66x&#10;GOLZFFI3eI5wW8lhkrxIiyXHDwZrejOU/2VHq+B7OTLHj/3wUD3Vz5Pt6jLK7PpHqceH9n0ax+sU&#10;RKA23Bs3xJeODgO4CsUF5PwfAAD//wMAUEsBAi0AFAAGAAgAAAAhANvh9svuAAAAhQEAABMAAAAA&#10;AAAAAAAAAAAAAAAAAFtDb250ZW50X1R5cGVzXS54bWxQSwECLQAUAAYACAAAACEAWvQsW78AAAAV&#10;AQAACwAAAAAAAAAAAAAAAAAfAQAAX3JlbHMvLnJlbHNQSwECLQAUAAYACAAAACEAjbeSdskAAADg&#10;AAAADwAAAAAAAAAAAAAAAAAHAgAAZHJzL2Rvd25yZXYueG1sUEsFBgAAAAADAAMAtwAAAP0CAAAA&#10;AA==&#10;" strokecolor="#339" strokeweight=".6pt"/>
                <v:line id="Line 13" o:spid="_x0000_s1033" style="position:absolute;visibility:visible;mso-wrap-style:square" from="11722,648" to="11722,1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+FxwAAAOAAAAAPAAAAZHJzL2Rvd25yZXYueG1sRI/BisIw&#10;EIbvgu8QRvCmqS5orUZZdAVBPLS7eB6asS02k24Ttfv2G0HwMszw83/Dt9p0phZ3al1lWcFkHIEg&#10;zq2uuFDw870fxSCcR9ZYWyYFf+Rgs+73Vpho++CU7pkvRICwS1BB6X2TSOnykgy6sW2IQ3axrUEf&#10;zraQusVHgJtaTqNoJg1WHD6U2NC2pPya3YyC86k6HuZxmn19pHWRn39Ps9vCKzUcdLtlGJ9LEJ46&#10;/268EAcdHKbwFAoLyPU/AAAA//8DAFBLAQItABQABgAIAAAAIQDb4fbL7gAAAIUBAAATAAAAAAAA&#10;AAAAAAAAAAAAAABbQ29udGVudF9UeXBlc10ueG1sUEsBAi0AFAAGAAgAAAAhAFr0LFu/AAAAFQEA&#10;AAsAAAAAAAAAAAAAAAAAHwEAAF9yZWxzLy5yZWxzUEsBAi0AFAAGAAgAAAAhAEZUb4XHAAAA4AAA&#10;AA8AAAAAAAAAAAAAAAAABwIAAGRycy9kb3ducmV2LnhtbFBLBQYAAAAAAwADALcAAAD7AgAAAAA=&#10;" strokeweight="4.2pt"/>
                <v:line id="Line 12" o:spid="_x0000_s1034" style="position:absolute;visibility:visible;mso-wrap-style:square" from="11650,564" to="11650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VmyAAAAOAAAAAPAAAAZHJzL2Rvd25yZXYueG1sRI9NSwMx&#10;EIbvQv9DmII3m7UFlW3TYj+EnipdFa/jZtwNbiZLEtu0v74RhF6GGV7eZ3hmi2Q7cSAfjGMF96MC&#10;BHHttOFGwfvby90TiBCRNXaOScGJAizmg5sZltodeU+HKjYiQziUqKCNsS+lDHVLFsPI9cQ5+3be&#10;Ysynb6T2eMxw28lxUTxIi4bzhxZ7WrVU/1S/VkGx+Vx1epeM+XhN1dLb9ePX9qzU7TCtp3k8T0FE&#10;SvHa+EdsdXaYwJ9QXkDOLwAAAP//AwBQSwECLQAUAAYACAAAACEA2+H2y+4AAACFAQAAEwAAAAAA&#10;AAAAAAAAAAAAAAAAW0NvbnRlbnRfVHlwZXNdLnhtbFBLAQItABQABgAIAAAAIQBa9CxbvwAAABUB&#10;AAALAAAAAAAAAAAAAAAAAB8BAABfcmVscy8ucmVsc1BLAQItABQABgAIAAAAIQBmWwVmyAAAAOAA&#10;AAAPAAAAAAAAAAAAAAAAAAcCAABkcnMvZG93bnJldi54bWxQSwUGAAAAAAMAAwC3AAAA/AIAAAAA&#10;" strokecolor="#339" strokeweight="3pt"/>
                <v:line id="Line 11" o:spid="_x0000_s1035" style="position:absolute;visibility:visible;mso-wrap-style:square" from="11602,636" to="11602,1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KUxwAAAOAAAAAPAAAAZHJzL2Rvd25yZXYueG1sRI/BasJA&#10;EIbvhb7DMgVvdVMpYqObUFqLzU1tep9mxySanQ3ZNaY+vSsIXoYZfv5v+BbpYBrRU+dqywpexhEI&#10;4sLqmksF+c/X8wyE88gaG8uk4J8cpMnjwwJjbU+8oX7rSxEg7GJUUHnfxlK6oiKDbmxb4pDtbGfQ&#10;h7Mrpe7wFOCmkZMomkqDNYcPFbb0UVFx2B6NguVvu89W9fktmx7zJuvzkv92a6VGT8PnPIz3OQhP&#10;g783bohvHRxe4SoUFpDJBQAA//8DAFBLAQItABQABgAIAAAAIQDb4fbL7gAAAIUBAAATAAAAAAAA&#10;AAAAAAAAAAAAAABbQ29udGVudF9UeXBlc10ueG1sUEsBAi0AFAAGAAgAAAAhAFr0LFu/AAAAFQEA&#10;AAsAAAAAAAAAAAAAAAAAHwEAAF9yZWxzLy5yZWxzUEsBAi0AFAAGAAgAAAAhALCsApTHAAAA4AAA&#10;AA8AAAAAAAAAAAAAAAAABwIAAGRycy9kb3ducmV2LnhtbFBLBQYAAAAAAwADALcAAAD7AgAAAAA=&#10;" strokecolor="#339" strokeweight=".21164mm"/>
                <v:line id="Line 10" o:spid="_x0000_s1036" style="position:absolute;visibility:visible;mso-wrap-style:square" from="564,15250" to="648,1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iJyAAAAOAAAAAPAAAAZHJzL2Rvd25yZXYueG1sRI9NSwMx&#10;EIbvQv9DmII3m7VQlW3TYj+EnipdFa/jZtwNbiZLEtu0v74RhF6GGV7eZ3hmi2Q7cSAfjGMF96MC&#10;BHHttOFGwfvby90TiBCRNXaOScGJAizmg5sZltodeU+HKjYiQziUqKCNsS+lDHVLFsPI9cQ5+3be&#10;Ysynb6T2eMxw28lxUTxIi4bzhxZ7WrVU/1S/VkGx+Vx1epeM+XhN1dLb9ePX9qzU7TCtp3k8T0FE&#10;SvHa+EdsdXaYwJ9QXkDOLwAAAP//AwBQSwECLQAUAAYACAAAACEA2+H2y+4AAACFAQAAEwAAAAAA&#10;AAAAAAAAAAAAAAAAW0NvbnRlbnRfVHlwZXNdLnhtbFBLAQItABQABgAIAAAAIQBa9CxbvwAAABUB&#10;AAALAAAAAAAAAAAAAAAAAB8BAABfcmVscy8ucmVsc1BLAQItABQABgAIAAAAIQCG/jiJyAAAAOAA&#10;AAAPAAAAAAAAAAAAAAAAAAcCAABkcnMvZG93bnJldi54bWxQSwUGAAAAAAMAAwC3AAAA/AIAAAAA&#10;" strokecolor="#339" strokeweight="3pt"/>
                <v:rect id="Rectangle 9" o:spid="_x0000_s1037" style="position:absolute;left:648;top:15280;width:10948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CHyQAAAOAAAAAPAAAAZHJzL2Rvd25yZXYueG1sRI9NawIx&#10;EIbvBf9DGKG3mlWq6GoUtRR6EerHQW/jZtxd3EzWJNXVX98UCl6GGV7eZ3gms8ZU4krOl5YVdDsJ&#10;COLM6pJzBbvt59sQhA/IGivLpOBOHmbT1ssEU21vvKbrJuQiQtinqKAIoU6l9FlBBn3H1sQxO1ln&#10;MMTT5VI7vEW4qWQvSQbSYMnxQ4E1LQvKzpsfo2AxGi4u3++8eqyPBzrsj+d+zyVKvbabj3Ec8zGI&#10;QE14Nv4RXzo6DOBPKC4gp78AAAD//wMAUEsBAi0AFAAGAAgAAAAhANvh9svuAAAAhQEAABMAAAAA&#10;AAAAAAAAAAAAAAAAAFtDb250ZW50X1R5cGVzXS54bWxQSwECLQAUAAYACAAAACEAWvQsW78AAAAV&#10;AQAACwAAAAAAAAAAAAAAAAAfAQAAX3JlbHMvLnJlbHNQSwECLQAUAAYACAAAACEAFHbwh8kAAADg&#10;AAAADwAAAAAAAAAAAAAAAAAHAgAAZHJzL2Rvd25yZXYueG1sUEsFBgAAAAADAAMAtwAAAP0CAAAA&#10;AA==&#10;" fillcolor="black" stroked="f"/>
                <v:rect id="Rectangle 8" o:spid="_x0000_s1038" style="position:absolute;left:648;top:15220;width:1094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ZPAxwAAAOAAAAAPAAAAZHJzL2Rvd25yZXYueG1sRI/BasJA&#10;EIbvBd9hGcFLqRuVphJdQ1AK0ltjDh6H7Jikzc6G7EbTt3cLgpdhhp//G75tOppWXKl3jWUFi3kE&#10;gri0uuFKQXH6fFuDcB5ZY2uZFPyRg3Q3edliou2Nv+ma+0oECLsEFdTed4mUrqzJoJvbjjhkF9sb&#10;9OHsK6l7vAW4aeUyimJpsOHwocaO9jWVv/lgFESxXb6fx/3P1+F1VWRVdywGskrNpuNhE0a2AeFp&#10;9M/GA3HUweED/oXCAnJ3BwAA//8DAFBLAQItABQABgAIAAAAIQDb4fbL7gAAAIUBAAATAAAAAAAA&#10;AAAAAAAAAAAAAABbQ29udGVudF9UeXBlc10ueG1sUEsBAi0AFAAGAAgAAAAhAFr0LFu/AAAAFQEA&#10;AAsAAAAAAAAAAAAAAAAAHwEAAF9yZWxzLy5yZWxzUEsBAi0AFAAGAAgAAAAhAEzdk8DHAAAA4AAA&#10;AA8AAAAAAAAAAAAAAAAABwIAAGRycy9kb3ducmV2LnhtbFBLBQYAAAAAAwADALcAAAD7AgAAAAA=&#10;" fillcolor="#339" stroked="f"/>
                <v:line id="Line 7" o:spid="_x0000_s1039" style="position:absolute;visibility:visible;mso-wrap-style:square" from="648,15202" to="11596,1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iRxwAAAOAAAAAPAAAAZHJzL2Rvd25yZXYueG1sRI9Bb8Iw&#10;DIXvSPyHyEjcIGUHtBUCmmDT6G1j3d1rTNvROFUTSsevx4dJuzz56cmf/dbbwTWqpy7Ung0s5gko&#10;4sLbmksD+efr7BFUiMgWG89k4JcCbDfj0RpT66/8Qf0xlkogHFI0UMXYplqHoiKHYe5bYslOvnMY&#10;xXalth1eBe4a/ZAkS+2wZrlQYUu7iorz8eIMvHy1P9lbfXvKlpe8yfq85O/TuzHTybBfiTyvQEUa&#10;4v/GH+JgpYN8LIVkAL25AwAA//8DAFBLAQItABQABgAIAAAAIQDb4fbL7gAAAIUBAAATAAAAAAAA&#10;AAAAAAAAAAAAAABbQ29udGVudF9UeXBlc10ueG1sUEsBAi0AFAAGAAgAAAAhAFr0LFu/AAAAFQEA&#10;AAsAAAAAAAAAAAAAAAAAHwEAAF9yZWxzLy5yZWxzUEsBAi0AFAAGAAgAAAAhADHhCJHHAAAA4AAA&#10;AA8AAAAAAAAAAAAAAAAABwIAAGRycy9kb3ducmV2LnhtbFBLBQYAAAAAAwADALcAAAD7AgAAAAA=&#10;" strokecolor="#339" strokeweight=".21164mm"/>
                <v:line id="Line 6" o:spid="_x0000_s1040" style="position:absolute;visibility:visible;mso-wrap-style:square" from="11722,15196" to="11722,15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P30xgAAAOAAAAAPAAAAZHJzL2Rvd25yZXYueG1sRI9Ni8Iw&#10;EIbvgv8hjOBNU1fwoxpFXAVh8dAqnodmbIvNpDZRu/9+syB4GWZ4eZ/hWa5bU4knNa60rGA0jEAQ&#10;Z1aXnCs4n/aDGQjnkTVWlknBLzlYr7qdJcbavjihZ+pzESDsYlRQeF/HUrqsIINuaGvikF1tY9CH&#10;s8mlbvAV4KaSX1E0kQZLDh8KrGlbUHZLH0bB5Vj+HKazJN2NkyrPLvfj5DH3SvV77fcijM0ChKfW&#10;fxpvxEEHhzn8C4UF5OoPAAD//wMAUEsBAi0AFAAGAAgAAAAhANvh9svuAAAAhQEAABMAAAAAAAAA&#10;AAAAAAAAAAAAAFtDb250ZW50X1R5cGVzXS54bWxQSwECLQAUAAYACAAAACEAWvQsW78AAAAVAQAA&#10;CwAAAAAAAAAAAAAAAAAfAQAAX3JlbHMvLnJlbHNQSwECLQAUAAYACAAAACEASPD99MYAAADgAAAA&#10;DwAAAAAAAAAAAAAAAAAHAgAAZHJzL2Rvd25yZXYueG1sUEsFBgAAAAADAAMAtwAAAPoCAAAAAA==&#10;" strokeweight="4.2pt"/>
                <v:line id="Line 5" o:spid="_x0000_s1041" style="position:absolute;visibility:visible;mso-wrap-style:square" from="11596,15322" to="11764,1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7UyAAAAOAAAAAPAAAAZHJzL2Rvd25yZXYueG1sRI9Ba8JA&#10;EIXvBf/DMoK3uqkFa2M2Im0FQTwkLZ6H7DQJzc7G7Krpv+8chF4GHsP7Hl+2GV2nrjSE1rOBp3kC&#10;irjytuXawNfn7nEFKkRki51nMvBLATb55CHD1PobF3QtY60EwiFFA02Mfap1qBpyGOa+J5bftx8c&#10;RolDre2AN4G7Ti+SZKkdtiwLDfb01lD1U16cgdOxPexfVkX58Vx0dXU6H5eX12jMbDq+r+Vs16Ai&#10;jfG/cUfsrYGFKIiQyIDO/wAAAP//AwBQSwECLQAUAAYACAAAACEA2+H2y+4AAACFAQAAEwAAAAAA&#10;AAAAAAAAAAAAAAAAW0NvbnRlbnRfVHlwZXNdLnhtbFBLAQItABQABgAIAAAAIQBa9CxbvwAAABUB&#10;AAALAAAAAAAAAAAAAAAAAB8BAABfcmVscy8ucmVsc1BLAQItABQABgAIAAAAIQAXpp7UyAAAAOAA&#10;AAAPAAAAAAAAAAAAAAAAAAcCAABkcnMvZG93bnJldi54bWxQSwUGAAAAAAMAAwC3AAAA/AIAAAAA&#10;" strokeweight="4.2pt"/>
                <v:line id="Line 4" o:spid="_x0000_s1042" style="position:absolute;visibility:visible;mso-wrap-style:square" from="11596,15250" to="11680,1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Q3xwAAAOAAAAAPAAAAZHJzL2Rvd25yZXYueG1sRI9BawIx&#10;FITvBf9DeIXealYPtaxGsWrBU0u3Fa/PzXM3uHlZklRTf31TKHgZGIb5hpktku3EmXwwjhWMhgUI&#10;4tppw42Cr8/Xx2cQISJr7ByTgh8KsJgP7mZYanfhDzpXsREZwqFEBW2MfSllqFuyGIauJ87Z0XmL&#10;MVvfSO3xkuG2k+OieJIWDeeFFntatVSfqm+roNjsV51+S8bs3lP14u16cthelXq4T+tpluUURKQU&#10;b41/xFYrGI/g71A+A3L+CwAA//8DAFBLAQItABQABgAIAAAAIQDb4fbL7gAAAIUBAAATAAAAAAAA&#10;AAAAAAAAAAAAAABbQ29udGVudF9UeXBlc10ueG1sUEsBAi0AFAAGAAgAAAAhAFr0LFu/AAAAFQEA&#10;AAsAAAAAAAAAAAAAAAAAHwEAAF9yZWxzLy5yZWxzUEsBAi0AFAAGAAgAAAAhADep9DfHAAAA4AAA&#10;AA8AAAAAAAAAAAAAAAAABwIAAGRycy9kb3ducmV2LnhtbFBLBQYAAAAAAwADALcAAAD7AgAAAAA=&#10;" strokecolor="#339" strokeweight="3pt"/>
                <w10:wrap anchorx="page" anchory="page"/>
              </v:group>
            </w:pict>
          </mc:Fallback>
        </mc:AlternateContent>
      </w:r>
    </w:p>
    <w:p w14:paraId="390EE651" w14:textId="77777777" w:rsidR="006757E8" w:rsidRDefault="006757E8">
      <w:pPr>
        <w:pStyle w:val="a3"/>
        <w:spacing w:before="3"/>
        <w:rPr>
          <w:rFonts w:ascii="Times New Roman"/>
          <w:b w:val="0"/>
          <w:sz w:val="29"/>
          <w:u w:val="none"/>
        </w:rPr>
      </w:pPr>
    </w:p>
    <w:p w14:paraId="0BA68F04" w14:textId="77777777" w:rsidR="006702BA" w:rsidRDefault="006702BA" w:rsidP="006702BA">
      <w:pPr>
        <w:pStyle w:val="1"/>
        <w:spacing w:before="55"/>
        <w:ind w:left="2485"/>
        <w:rPr>
          <w:sz w:val="32"/>
        </w:rPr>
      </w:pPr>
    </w:p>
    <w:p w14:paraId="0FC93AE9" w14:textId="77777777" w:rsidR="006702BA" w:rsidRDefault="006702BA" w:rsidP="006702BA">
      <w:pPr>
        <w:pStyle w:val="1"/>
        <w:spacing w:before="55"/>
        <w:ind w:left="2485"/>
        <w:rPr>
          <w:sz w:val="32"/>
        </w:rPr>
      </w:pPr>
    </w:p>
    <w:p w14:paraId="35E5C7CC" w14:textId="77777777" w:rsidR="006702BA" w:rsidRDefault="006702BA" w:rsidP="006702BA">
      <w:pPr>
        <w:pStyle w:val="1"/>
        <w:spacing w:before="55"/>
        <w:ind w:left="2485"/>
        <w:rPr>
          <w:sz w:val="32"/>
        </w:rPr>
      </w:pPr>
    </w:p>
    <w:p w14:paraId="5B3E6DA9" w14:textId="613BDEB9" w:rsidR="006757E8" w:rsidRPr="006702BA" w:rsidRDefault="006702BA" w:rsidP="00BE4496">
      <w:pPr>
        <w:jc w:val="center"/>
        <w:rPr>
          <w:b/>
          <w:i/>
          <w:sz w:val="32"/>
        </w:rPr>
      </w:pPr>
      <w:r w:rsidRPr="006702BA">
        <w:rPr>
          <w:b/>
          <w:i/>
          <w:sz w:val="32"/>
        </w:rPr>
        <w:t xml:space="preserve">ISST </w:t>
      </w:r>
      <w:r w:rsidR="00802543" w:rsidRPr="006702BA">
        <w:rPr>
          <w:b/>
          <w:i/>
          <w:sz w:val="32"/>
        </w:rPr>
        <w:t xml:space="preserve">Approved </w:t>
      </w:r>
      <w:r w:rsidR="00BE4496">
        <w:rPr>
          <w:b/>
          <w:i/>
          <w:sz w:val="32"/>
        </w:rPr>
        <w:t xml:space="preserve">Certification </w:t>
      </w:r>
      <w:r w:rsidR="00802543" w:rsidRPr="006702BA">
        <w:rPr>
          <w:b/>
          <w:i/>
          <w:sz w:val="32"/>
        </w:rPr>
        <w:t>Training Module</w:t>
      </w:r>
    </w:p>
    <w:p w14:paraId="037BD1F9" w14:textId="3BC0D20E" w:rsidR="00BE4496" w:rsidRPr="006702BA" w:rsidRDefault="00BE4496" w:rsidP="00BE4496">
      <w:pPr>
        <w:pStyle w:val="1"/>
        <w:spacing w:before="55"/>
        <w:ind w:left="2485"/>
        <w:rPr>
          <w:sz w:val="32"/>
        </w:rPr>
      </w:pPr>
      <w:r w:rsidRPr="006702BA">
        <w:rPr>
          <w:sz w:val="32"/>
        </w:rPr>
        <w:t xml:space="preserve">Certificate of </w:t>
      </w:r>
      <w:r w:rsidR="003E25BC">
        <w:rPr>
          <w:sz w:val="32"/>
        </w:rPr>
        <w:t>Attendance</w:t>
      </w:r>
      <w:r w:rsidRPr="006702BA">
        <w:rPr>
          <w:sz w:val="32"/>
        </w:rPr>
        <w:t>:</w:t>
      </w:r>
    </w:p>
    <w:p w14:paraId="0501E449" w14:textId="77777777" w:rsidR="00802543" w:rsidRDefault="00802543">
      <w:pPr>
        <w:pStyle w:val="a3"/>
        <w:rPr>
          <w:i/>
          <w:sz w:val="32"/>
          <w:u w:val="none"/>
        </w:rPr>
      </w:pPr>
    </w:p>
    <w:p w14:paraId="349F699C" w14:textId="77777777" w:rsidR="006757E8" w:rsidRPr="00BE4496" w:rsidRDefault="006702BA">
      <w:pPr>
        <w:pStyle w:val="a3"/>
        <w:rPr>
          <w:b w:val="0"/>
          <w:i/>
          <w:sz w:val="28"/>
          <w:u w:val="none"/>
        </w:rPr>
      </w:pPr>
      <w:r w:rsidRPr="00BE4496">
        <w:rPr>
          <w:i/>
          <w:sz w:val="28"/>
          <w:u w:val="none"/>
        </w:rPr>
        <w:t>Specialty Area</w:t>
      </w:r>
      <w:r w:rsidRPr="00BE4496">
        <w:rPr>
          <w:b w:val="0"/>
          <w:i/>
          <w:sz w:val="28"/>
          <w:u w:val="none"/>
        </w:rPr>
        <w:t>:(list)</w:t>
      </w:r>
    </w:p>
    <w:p w14:paraId="62A35C23" w14:textId="77777777" w:rsidR="006757E8" w:rsidRDefault="006702BA">
      <w:pPr>
        <w:spacing w:before="306"/>
        <w:ind w:left="2501"/>
        <w:rPr>
          <w:rFonts w:ascii="Times New Roman"/>
          <w:b/>
          <w:i/>
          <w:sz w:val="40"/>
        </w:rPr>
      </w:pPr>
      <w:r>
        <w:rPr>
          <w:rFonts w:ascii="Times New Roman"/>
          <w:b/>
          <w:i/>
          <w:sz w:val="40"/>
          <w:u w:val="single"/>
        </w:rPr>
        <w:t>(</w:t>
      </w:r>
      <w:r>
        <w:rPr>
          <w:rFonts w:ascii="Times New Roman"/>
          <w:i/>
          <w:sz w:val="40"/>
          <w:u w:val="single"/>
        </w:rPr>
        <w:t>Name of the participant</w:t>
      </w:r>
      <w:r>
        <w:rPr>
          <w:rFonts w:ascii="Times New Roman"/>
          <w:b/>
          <w:i/>
          <w:sz w:val="40"/>
          <w:u w:val="single"/>
        </w:rPr>
        <w:t>)</w:t>
      </w:r>
    </w:p>
    <w:p w14:paraId="30129C15" w14:textId="77777777" w:rsidR="006757E8" w:rsidRDefault="006757E8">
      <w:pPr>
        <w:pStyle w:val="a3"/>
        <w:rPr>
          <w:rFonts w:ascii="Times New Roman"/>
          <w:i/>
          <w:sz w:val="20"/>
          <w:u w:val="none"/>
        </w:rPr>
      </w:pPr>
    </w:p>
    <w:p w14:paraId="54FAA4A6" w14:textId="77777777" w:rsidR="006757E8" w:rsidRDefault="006757E8">
      <w:pPr>
        <w:pStyle w:val="a3"/>
        <w:spacing w:before="8"/>
        <w:rPr>
          <w:rFonts w:ascii="Times New Roman"/>
          <w:i/>
          <w:sz w:val="20"/>
          <w:u w:val="none"/>
        </w:rPr>
      </w:pPr>
    </w:p>
    <w:p w14:paraId="2E8B5809" w14:textId="77777777" w:rsidR="006757E8" w:rsidRPr="006702BA" w:rsidRDefault="006702BA">
      <w:pPr>
        <w:pStyle w:val="a3"/>
        <w:ind w:left="220"/>
        <w:rPr>
          <w:b w:val="0"/>
        </w:rPr>
      </w:pPr>
      <w:r>
        <w:rPr>
          <w:w w:val="115"/>
          <w:u w:val="thick"/>
        </w:rPr>
        <w:t xml:space="preserve">Has Attended: </w:t>
      </w:r>
      <w:r w:rsidRPr="006702BA">
        <w:rPr>
          <w:b w:val="0"/>
          <w:w w:val="115"/>
        </w:rPr>
        <w:t>(dates)</w:t>
      </w:r>
    </w:p>
    <w:p w14:paraId="32BD220B" w14:textId="77777777" w:rsidR="006757E8" w:rsidRDefault="006757E8">
      <w:pPr>
        <w:pStyle w:val="a3"/>
        <w:rPr>
          <w:sz w:val="20"/>
          <w:u w:val="none"/>
        </w:rPr>
      </w:pPr>
    </w:p>
    <w:p w14:paraId="1CCFD27F" w14:textId="77777777" w:rsidR="006757E8" w:rsidRDefault="006757E8">
      <w:pPr>
        <w:pStyle w:val="a3"/>
        <w:spacing w:before="9"/>
        <w:rPr>
          <w:u w:val="none"/>
        </w:rPr>
      </w:pPr>
    </w:p>
    <w:p w14:paraId="6BCB0516" w14:textId="1A79C8C8" w:rsidR="006757E8" w:rsidRDefault="006702BA" w:rsidP="003E25BC">
      <w:pPr>
        <w:pStyle w:val="a3"/>
        <w:spacing w:before="69"/>
        <w:ind w:firstLine="142"/>
        <w:rPr>
          <w:u w:val="none"/>
        </w:rPr>
      </w:pPr>
      <w:r>
        <w:rPr>
          <w:u w:val="thick"/>
        </w:rPr>
        <w:t>ISST Approved Training Program name</w:t>
      </w:r>
      <w:proofErr w:type="gramStart"/>
      <w:r>
        <w:rPr>
          <w:u w:val="thick"/>
        </w:rPr>
        <w:t>:</w:t>
      </w:r>
      <w:r w:rsidR="00FD7BEF">
        <w:rPr>
          <w:u w:val="thick"/>
        </w:rPr>
        <w:t>_</w:t>
      </w:r>
      <w:proofErr w:type="gramEnd"/>
      <w:r w:rsidR="00FD7BEF">
        <w:rPr>
          <w:u w:val="thick"/>
        </w:rPr>
        <w:t>______________________________</w:t>
      </w:r>
    </w:p>
    <w:p w14:paraId="668F0A9C" w14:textId="63CBA24D" w:rsidR="006757E8" w:rsidRDefault="003E25BC" w:rsidP="003E25BC">
      <w:pPr>
        <w:pStyle w:val="a3"/>
        <w:spacing w:before="8"/>
        <w:ind w:firstLine="142"/>
        <w:rPr>
          <w:sz w:val="23"/>
          <w:u w:val="none"/>
        </w:rPr>
      </w:pPr>
      <w:r>
        <w:rPr>
          <w:u w:val="thick"/>
        </w:rPr>
        <w:t>Date of</w:t>
      </w:r>
      <w:r>
        <w:rPr>
          <w:u w:val="thick"/>
        </w:rPr>
        <w:t xml:space="preserve"> Training Program</w:t>
      </w:r>
      <w:r>
        <w:rPr>
          <w:u w:val="thick"/>
        </w:rPr>
        <w:t xml:space="preserve"> Approval:                                                                      </w:t>
      </w:r>
    </w:p>
    <w:p w14:paraId="1896F8FD" w14:textId="77777777" w:rsidR="006757E8" w:rsidRPr="006702BA" w:rsidRDefault="006702BA" w:rsidP="003E25BC">
      <w:pPr>
        <w:ind w:firstLine="142"/>
        <w:rPr>
          <w:b/>
          <w:sz w:val="24"/>
        </w:rPr>
      </w:pPr>
      <w:r w:rsidRPr="006702BA">
        <w:rPr>
          <w:b/>
          <w:sz w:val="24"/>
          <w:u w:val="thick"/>
        </w:rPr>
        <w:t xml:space="preserve">Content </w:t>
      </w:r>
      <w:r>
        <w:rPr>
          <w:b/>
          <w:sz w:val="24"/>
          <w:u w:val="thick"/>
        </w:rPr>
        <w:t>of Training Program o</w:t>
      </w:r>
      <w:r w:rsidRPr="006702BA">
        <w:rPr>
          <w:b/>
          <w:sz w:val="24"/>
          <w:u w:val="thick"/>
        </w:rPr>
        <w:t>r Module</w:t>
      </w:r>
    </w:p>
    <w:p w14:paraId="72DAAE1D" w14:textId="77777777" w:rsidR="006757E8" w:rsidRDefault="006757E8">
      <w:pPr>
        <w:pStyle w:val="a3"/>
        <w:spacing w:before="10"/>
        <w:rPr>
          <w:sz w:val="20"/>
          <w:u w:val="none"/>
        </w:rPr>
      </w:pPr>
    </w:p>
    <w:tbl>
      <w:tblPr>
        <w:tblW w:w="9172" w:type="dxa"/>
        <w:tblInd w:w="10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2"/>
        <w:gridCol w:w="2465"/>
        <w:gridCol w:w="1283"/>
        <w:gridCol w:w="1554"/>
        <w:gridCol w:w="2258"/>
      </w:tblGrid>
      <w:tr w:rsidR="008F3B8D" w14:paraId="27D618A3" w14:textId="77777777" w:rsidTr="008F3B8D">
        <w:trPr>
          <w:trHeight w:hRule="exact" w:val="516"/>
        </w:trPr>
        <w:tc>
          <w:tcPr>
            <w:tcW w:w="1612" w:type="dxa"/>
          </w:tcPr>
          <w:p w14:paraId="4A56952E" w14:textId="1A047D8D" w:rsidR="006757E8" w:rsidRDefault="00BE4496">
            <w:pPr>
              <w:pStyle w:val="TableParagraph"/>
            </w:pPr>
            <w:r>
              <w:t xml:space="preserve">Module </w:t>
            </w:r>
            <w:r w:rsidR="006702BA">
              <w:t>Name</w:t>
            </w:r>
          </w:p>
        </w:tc>
        <w:tc>
          <w:tcPr>
            <w:tcW w:w="2465" w:type="dxa"/>
          </w:tcPr>
          <w:p w14:paraId="76A5EF48" w14:textId="4032ED69" w:rsidR="006757E8" w:rsidRDefault="006702BA">
            <w:pPr>
              <w:pStyle w:val="TableParagraph"/>
            </w:pPr>
            <w:r>
              <w:t>Subject</w:t>
            </w:r>
            <w:r w:rsidR="00BE4496">
              <w:t>s</w:t>
            </w:r>
            <w:r>
              <w:t xml:space="preserve"> covered</w:t>
            </w:r>
          </w:p>
          <w:p w14:paraId="56D99ABC" w14:textId="628318BB" w:rsidR="00802543" w:rsidRDefault="00802543">
            <w:pPr>
              <w:pStyle w:val="TableParagraph"/>
            </w:pPr>
            <w:r>
              <w:t xml:space="preserve">From </w:t>
            </w:r>
            <w:r w:rsidR="00BE4496">
              <w:t xml:space="preserve">Cert. </w:t>
            </w:r>
            <w:r>
              <w:t>Curriculum</w:t>
            </w:r>
          </w:p>
        </w:tc>
        <w:tc>
          <w:tcPr>
            <w:tcW w:w="1283" w:type="dxa"/>
          </w:tcPr>
          <w:p w14:paraId="7512089E" w14:textId="77777777" w:rsidR="006757E8" w:rsidRDefault="006702BA">
            <w:pPr>
              <w:pStyle w:val="TableParagraph"/>
              <w:spacing w:before="2" w:line="252" w:lineRule="exact"/>
              <w:ind w:right="120"/>
            </w:pPr>
            <w:r>
              <w:t>Hours Specified</w:t>
            </w:r>
          </w:p>
        </w:tc>
        <w:tc>
          <w:tcPr>
            <w:tcW w:w="1554" w:type="dxa"/>
          </w:tcPr>
          <w:p w14:paraId="4FE18BEF" w14:textId="77777777" w:rsidR="006757E8" w:rsidRDefault="006702BA">
            <w:pPr>
              <w:pStyle w:val="TableParagraph"/>
              <w:spacing w:before="2" w:line="252" w:lineRule="exact"/>
              <w:ind w:left="100" w:right="307"/>
            </w:pPr>
            <w:r>
              <w:t>Number of participants</w:t>
            </w:r>
          </w:p>
        </w:tc>
        <w:tc>
          <w:tcPr>
            <w:tcW w:w="2258" w:type="dxa"/>
          </w:tcPr>
          <w:p w14:paraId="1AC23774" w14:textId="77777777" w:rsidR="006757E8" w:rsidRDefault="006702BA">
            <w:pPr>
              <w:pStyle w:val="TableParagraph"/>
              <w:ind w:left="100"/>
            </w:pPr>
            <w:r>
              <w:t>Trainers</w:t>
            </w:r>
          </w:p>
        </w:tc>
      </w:tr>
      <w:tr w:rsidR="008F3B8D" w14:paraId="05C2B331" w14:textId="77777777" w:rsidTr="008F3B8D">
        <w:trPr>
          <w:trHeight w:hRule="exact" w:val="592"/>
        </w:trPr>
        <w:tc>
          <w:tcPr>
            <w:tcW w:w="1612" w:type="dxa"/>
            <w:vMerge w:val="restart"/>
          </w:tcPr>
          <w:p w14:paraId="5B7BE13B" w14:textId="77777777" w:rsidR="006757E8" w:rsidRDefault="006757E8">
            <w:bookmarkStart w:id="0" w:name="_GoBack"/>
            <w:bookmarkEnd w:id="0"/>
          </w:p>
        </w:tc>
        <w:tc>
          <w:tcPr>
            <w:tcW w:w="2465" w:type="dxa"/>
            <w:vMerge w:val="restart"/>
          </w:tcPr>
          <w:p w14:paraId="3A7C813B" w14:textId="77777777" w:rsidR="006757E8" w:rsidRDefault="006757E8"/>
        </w:tc>
        <w:tc>
          <w:tcPr>
            <w:tcW w:w="1283" w:type="dxa"/>
          </w:tcPr>
          <w:p w14:paraId="55768462" w14:textId="77777777" w:rsidR="006757E8" w:rsidRDefault="006702BA">
            <w:pPr>
              <w:pStyle w:val="TableParagraph"/>
              <w:ind w:right="120"/>
            </w:pPr>
            <w:r>
              <w:t>Didactic:</w:t>
            </w:r>
          </w:p>
          <w:p w14:paraId="3EC1762C" w14:textId="77777777" w:rsidR="006702BA" w:rsidRDefault="006702BA">
            <w:pPr>
              <w:pStyle w:val="TableParagraph"/>
              <w:ind w:right="120"/>
            </w:pPr>
          </w:p>
          <w:p w14:paraId="1EDF5645" w14:textId="77777777" w:rsidR="006702BA" w:rsidRDefault="006702BA">
            <w:pPr>
              <w:pStyle w:val="TableParagraph"/>
              <w:ind w:right="120"/>
            </w:pPr>
          </w:p>
        </w:tc>
        <w:tc>
          <w:tcPr>
            <w:tcW w:w="1554" w:type="dxa"/>
          </w:tcPr>
          <w:p w14:paraId="78FD5833" w14:textId="77777777" w:rsidR="006702BA" w:rsidRDefault="006702BA"/>
          <w:p w14:paraId="2A2D9324" w14:textId="77777777" w:rsidR="006702BA" w:rsidRDefault="006702BA" w:rsidP="006702BA"/>
          <w:p w14:paraId="3172943C" w14:textId="77777777" w:rsidR="006757E8" w:rsidRPr="006702BA" w:rsidRDefault="006757E8" w:rsidP="006702BA">
            <w:pPr>
              <w:jc w:val="center"/>
            </w:pPr>
          </w:p>
        </w:tc>
        <w:tc>
          <w:tcPr>
            <w:tcW w:w="2258" w:type="dxa"/>
          </w:tcPr>
          <w:p w14:paraId="13AD9891" w14:textId="77777777" w:rsidR="006757E8" w:rsidRDefault="006757E8"/>
        </w:tc>
      </w:tr>
      <w:tr w:rsidR="008F3B8D" w14:paraId="71328CED" w14:textId="77777777" w:rsidTr="008F3B8D">
        <w:trPr>
          <w:trHeight w:hRule="exact" w:val="862"/>
        </w:trPr>
        <w:tc>
          <w:tcPr>
            <w:tcW w:w="1612" w:type="dxa"/>
            <w:vMerge/>
          </w:tcPr>
          <w:p w14:paraId="19612157" w14:textId="77777777" w:rsidR="006757E8" w:rsidRDefault="006757E8"/>
        </w:tc>
        <w:tc>
          <w:tcPr>
            <w:tcW w:w="2465" w:type="dxa"/>
            <w:vMerge/>
          </w:tcPr>
          <w:p w14:paraId="3E48C579" w14:textId="77777777" w:rsidR="006757E8" w:rsidRDefault="006757E8"/>
        </w:tc>
        <w:tc>
          <w:tcPr>
            <w:tcW w:w="1283" w:type="dxa"/>
          </w:tcPr>
          <w:p w14:paraId="08CC75A6" w14:textId="77777777" w:rsidR="006757E8" w:rsidRDefault="006702BA">
            <w:pPr>
              <w:pStyle w:val="TableParagraph"/>
              <w:spacing w:before="2" w:line="240" w:lineRule="auto"/>
              <w:ind w:right="120"/>
            </w:pPr>
            <w:r>
              <w:t>Role-play:</w:t>
            </w:r>
          </w:p>
        </w:tc>
        <w:tc>
          <w:tcPr>
            <w:tcW w:w="1554" w:type="dxa"/>
          </w:tcPr>
          <w:p w14:paraId="26CA07BF" w14:textId="77777777" w:rsidR="006757E8" w:rsidRDefault="006757E8"/>
        </w:tc>
        <w:tc>
          <w:tcPr>
            <w:tcW w:w="2258" w:type="dxa"/>
          </w:tcPr>
          <w:p w14:paraId="2F97E4D5" w14:textId="77777777" w:rsidR="006757E8" w:rsidRDefault="006757E8"/>
        </w:tc>
      </w:tr>
    </w:tbl>
    <w:p w14:paraId="3B55603A" w14:textId="77777777" w:rsidR="006757E8" w:rsidRDefault="006757E8">
      <w:pPr>
        <w:pStyle w:val="a3"/>
        <w:spacing w:before="5"/>
        <w:rPr>
          <w:sz w:val="20"/>
          <w:u w:val="none"/>
        </w:rPr>
      </w:pPr>
    </w:p>
    <w:p w14:paraId="55595BEC" w14:textId="77777777" w:rsidR="006757E8" w:rsidRDefault="006702BA">
      <w:pPr>
        <w:spacing w:before="69"/>
        <w:ind w:left="248"/>
        <w:rPr>
          <w:b/>
          <w:i/>
          <w:sz w:val="24"/>
        </w:rPr>
      </w:pPr>
      <w:r>
        <w:rPr>
          <w:b/>
          <w:i/>
          <w:sz w:val="24"/>
        </w:rPr>
        <w:t>Literature used in this module:</w:t>
      </w:r>
    </w:p>
    <w:p w14:paraId="6028582E" w14:textId="77777777" w:rsidR="006757E8" w:rsidRDefault="006757E8">
      <w:pPr>
        <w:pStyle w:val="a3"/>
        <w:rPr>
          <w:i/>
          <w:sz w:val="20"/>
          <w:u w:val="none"/>
        </w:rPr>
      </w:pPr>
    </w:p>
    <w:p w14:paraId="06CBC8B0" w14:textId="77777777" w:rsidR="006757E8" w:rsidRDefault="006757E8">
      <w:pPr>
        <w:pStyle w:val="a3"/>
        <w:rPr>
          <w:i/>
          <w:sz w:val="20"/>
          <w:u w:val="none"/>
        </w:rPr>
      </w:pPr>
    </w:p>
    <w:p w14:paraId="52DEB199" w14:textId="77777777" w:rsidR="006757E8" w:rsidRDefault="006757E8">
      <w:pPr>
        <w:pStyle w:val="a3"/>
        <w:rPr>
          <w:i/>
          <w:sz w:val="20"/>
          <w:u w:val="none"/>
        </w:rPr>
      </w:pPr>
    </w:p>
    <w:p w14:paraId="4450141F" w14:textId="77777777" w:rsidR="006757E8" w:rsidRDefault="006757E8">
      <w:pPr>
        <w:pStyle w:val="a3"/>
        <w:rPr>
          <w:i/>
          <w:sz w:val="20"/>
          <w:u w:val="none"/>
        </w:rPr>
      </w:pPr>
    </w:p>
    <w:p w14:paraId="4F20C56C" w14:textId="77777777" w:rsidR="006757E8" w:rsidRDefault="006757E8">
      <w:pPr>
        <w:pStyle w:val="a3"/>
        <w:rPr>
          <w:i/>
          <w:sz w:val="20"/>
          <w:u w:val="none"/>
        </w:rPr>
      </w:pPr>
    </w:p>
    <w:p w14:paraId="3742AA1C" w14:textId="77777777" w:rsidR="006757E8" w:rsidRDefault="006757E8">
      <w:pPr>
        <w:pStyle w:val="a3"/>
        <w:rPr>
          <w:i/>
          <w:sz w:val="20"/>
          <w:u w:val="none"/>
        </w:rPr>
      </w:pPr>
    </w:p>
    <w:p w14:paraId="1384C0E7" w14:textId="77777777" w:rsidR="006757E8" w:rsidRDefault="006757E8">
      <w:pPr>
        <w:pStyle w:val="a3"/>
        <w:rPr>
          <w:i/>
          <w:sz w:val="20"/>
          <w:u w:val="none"/>
        </w:rPr>
      </w:pPr>
    </w:p>
    <w:p w14:paraId="66E91164" w14:textId="77777777" w:rsidR="006757E8" w:rsidRDefault="006757E8">
      <w:pPr>
        <w:pStyle w:val="a3"/>
        <w:rPr>
          <w:i/>
          <w:sz w:val="20"/>
          <w:u w:val="none"/>
        </w:rPr>
      </w:pPr>
    </w:p>
    <w:p w14:paraId="164D215E" w14:textId="77777777" w:rsidR="006757E8" w:rsidRDefault="006757E8">
      <w:pPr>
        <w:pStyle w:val="a3"/>
        <w:rPr>
          <w:i/>
          <w:sz w:val="20"/>
          <w:u w:val="none"/>
        </w:rPr>
      </w:pPr>
    </w:p>
    <w:p w14:paraId="2805C62D" w14:textId="77777777" w:rsidR="006757E8" w:rsidRDefault="006757E8">
      <w:pPr>
        <w:pStyle w:val="a3"/>
        <w:rPr>
          <w:i/>
          <w:sz w:val="20"/>
          <w:u w:val="none"/>
        </w:rPr>
      </w:pPr>
    </w:p>
    <w:p w14:paraId="00907A94" w14:textId="77777777" w:rsidR="006757E8" w:rsidRDefault="006702BA">
      <w:pPr>
        <w:pStyle w:val="a3"/>
        <w:spacing w:before="10"/>
        <w:rPr>
          <w:i/>
          <w:sz w:val="18"/>
          <w:u w:val="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1577797C" wp14:editId="237C3F19">
                <wp:simplePos x="0" y="0"/>
                <wp:positionH relativeFrom="page">
                  <wp:posOffset>1125220</wp:posOffset>
                </wp:positionH>
                <wp:positionV relativeFrom="paragraph">
                  <wp:posOffset>171450</wp:posOffset>
                </wp:positionV>
                <wp:extent cx="5523865" cy="0"/>
                <wp:effectExtent l="7620" t="19050" r="31115" b="19050"/>
                <wp:wrapTopAndBottom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808980" id="Line 2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6pt,13.5pt" to="523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q28wEAALQDAAAOAAAAZHJzL2Uyb0RvYy54bWysU9uO2jAQfa/Uf7D8Dgkst40IqypAX2iL&#10;tNsPMLZDrDoeyzYEVPXfOzaXbtu31ebBGntmzpw5M5k/nVpNjtJ5Baakg35OiTQchDL7kn5/Wfdm&#10;lPjAjGAajCzpWXr6tPj4Yd7ZQg6hAS2kIwhifNHZkjYh2CLLPG9ky3wfrDTorMG1LODV7TPhWIfo&#10;rc6GeT7JOnDCOuDSe3xdXpx0kfDrWvLwra69DESXFLmFdLp07uKZLeas2DtmG8WvNNgbWLRMGSx6&#10;h1qywMjBqf+gWsUdeKhDn0ObQV0rLlMP2M0g/6eb54ZZmXpBcby9y+TfD5Z/PW4dUaKkI0oMa3FE&#10;G2UkGUZlOusLDKjM1sXe+Mk82w3wH54YqBpm9jIxfDlbTBvEjOyvlHjxFvF33RcQGMMOAZJMp9q1&#10;ERIFIKc0jfN9GvIUCMfH8Xj4MJuMKeE3X8aKW6J1PnyW0JJolFQj5wTMjhsfIhFW3EJiHQNrpXUa&#10;tjakQ7bT6SxPGR60EtEb47zb7yrtyJHFfUlfags9r8McHIxIaI1kYnW1A1P6YmN1bSIe9oJ8rtZl&#10;IX4+5o+r2Wo26o2Gk1VvlAvR+7SuRr3JejAdLx+WVbUc/LpWveUnXaOUl6HsQJy37qY3rkZq+LrG&#10;cfde39NU/vxsi98AAAD//wMAUEsDBBQABgAIAAAAIQA5nKmA4AAAAA8BAAAPAAAAZHJzL2Rvd25y&#10;ZXYueG1sTE9NT4NAEL2b+B82Y+LF2KWkEUNZGmNtvJkU+QELOwKRnSXsFrC/3mk82Mskb+bN+8h2&#10;i+3FhKPvHClYryIQSLUzHTUKys/D4zMIHzQZ3TtCBT/oYZff3mQ6NW6mI05FaASLkE+1gjaEIZXS&#10;1y1a7VduQOLblxutDgzHRppRzyxuexlH0ZO0uiN2aPWAry3W38XJKpiLh25z/jgc3XvZTm8l7YsK&#10;z0rd3y37LY+XLYiAS/j/gEsHzg85B6vciYwXPeMkiZmqIE642IUQbZI1iOpvI/NMXvfIfwEAAP//&#10;AwBQSwECLQAUAAYACAAAACEAtoM4kv4AAADhAQAAEwAAAAAAAAAAAAAAAAAAAAAAW0NvbnRlbnRf&#10;VHlwZXNdLnhtbFBLAQItABQABgAIAAAAIQA4/SH/1gAAAJQBAAALAAAAAAAAAAAAAAAAAC8BAABf&#10;cmVscy8ucmVsc1BLAQItABQABgAIAAAAIQADC9q28wEAALQDAAAOAAAAAAAAAAAAAAAAAC4CAABk&#10;cnMvZTJvRG9jLnhtbFBLAQItABQABgAIAAAAIQA5nKmA4AAAAA8BAAAPAAAAAAAAAAAAAAAAAE0E&#10;AABkcnMvZG93bnJldi54bWxQSwUGAAAAAAQABADzAAAAWgUAAAAA&#10;" strokeweight="1.4pt">
                <w10:wrap type="topAndBottom" anchorx="page"/>
              </v:line>
            </w:pict>
          </mc:Fallback>
        </mc:AlternateContent>
      </w:r>
    </w:p>
    <w:p w14:paraId="41BB2528" w14:textId="77777777" w:rsidR="006757E8" w:rsidRDefault="006702BA">
      <w:pPr>
        <w:pStyle w:val="a3"/>
        <w:tabs>
          <w:tab w:val="left" w:pos="7186"/>
        </w:tabs>
        <w:spacing w:line="238" w:lineRule="exact"/>
        <w:ind w:left="220"/>
        <w:rPr>
          <w:u w:val="none"/>
        </w:rPr>
      </w:pPr>
      <w:r>
        <w:rPr>
          <w:u w:val="none"/>
        </w:rPr>
        <w:t>Printed Name &amp; Signature of</w:t>
      </w:r>
      <w:r>
        <w:rPr>
          <w:spacing w:val="-7"/>
          <w:u w:val="none"/>
        </w:rPr>
        <w:t xml:space="preserve"> </w:t>
      </w:r>
      <w:r>
        <w:rPr>
          <w:u w:val="none"/>
        </w:rPr>
        <w:t>Training Facilitator</w:t>
      </w:r>
      <w:r>
        <w:rPr>
          <w:u w:val="none"/>
        </w:rPr>
        <w:tab/>
        <w:t>Date</w:t>
      </w:r>
    </w:p>
    <w:p w14:paraId="438D3B83" w14:textId="77777777" w:rsidR="006702BA" w:rsidRDefault="006702BA">
      <w:pPr>
        <w:pStyle w:val="a3"/>
        <w:tabs>
          <w:tab w:val="left" w:pos="7186"/>
        </w:tabs>
        <w:spacing w:line="238" w:lineRule="exact"/>
        <w:ind w:left="220"/>
        <w:rPr>
          <w:u w:val="none"/>
        </w:rPr>
      </w:pPr>
    </w:p>
    <w:p w14:paraId="1C30D693" w14:textId="77777777" w:rsidR="006702BA" w:rsidRDefault="006702BA">
      <w:pPr>
        <w:pStyle w:val="a3"/>
        <w:tabs>
          <w:tab w:val="left" w:pos="7186"/>
        </w:tabs>
        <w:spacing w:line="238" w:lineRule="exact"/>
        <w:ind w:left="220"/>
        <w:rPr>
          <w:u w:val="none"/>
        </w:rPr>
      </w:pPr>
    </w:p>
    <w:p w14:paraId="18A491E8" w14:textId="77777777" w:rsidR="006702BA" w:rsidRDefault="006702BA">
      <w:pPr>
        <w:pStyle w:val="a3"/>
        <w:tabs>
          <w:tab w:val="left" w:pos="7186"/>
        </w:tabs>
        <w:spacing w:line="238" w:lineRule="exact"/>
        <w:ind w:left="220"/>
        <w:rPr>
          <w:u w:val="none"/>
        </w:rPr>
      </w:pPr>
    </w:p>
    <w:p w14:paraId="7C7E3636" w14:textId="77777777" w:rsidR="006702BA" w:rsidRDefault="006702BA">
      <w:pPr>
        <w:pStyle w:val="a3"/>
        <w:tabs>
          <w:tab w:val="left" w:pos="7186"/>
        </w:tabs>
        <w:spacing w:line="238" w:lineRule="exact"/>
        <w:ind w:left="220"/>
        <w:rPr>
          <w:u w:val="none"/>
        </w:rPr>
      </w:pPr>
    </w:p>
    <w:p w14:paraId="10F2BA05" w14:textId="77777777" w:rsidR="006702BA" w:rsidRDefault="006702BA" w:rsidP="006702BA">
      <w:pPr>
        <w:pStyle w:val="a3"/>
        <w:spacing w:before="10"/>
        <w:rPr>
          <w:i/>
          <w:sz w:val="18"/>
          <w:u w:val="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D6CA2" wp14:editId="7C8D78C9">
                <wp:simplePos x="0" y="0"/>
                <wp:positionH relativeFrom="column">
                  <wp:posOffset>209550</wp:posOffset>
                </wp:positionH>
                <wp:positionV relativeFrom="paragraph">
                  <wp:posOffset>71755</wp:posOffset>
                </wp:positionV>
                <wp:extent cx="5378450" cy="0"/>
                <wp:effectExtent l="82550" t="76200" r="88900" b="11430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8450" cy="0"/>
                        </a:xfrm>
                        <a:prstGeom prst="line">
                          <a:avLst/>
                        </a:prstGeom>
                        <a:noFill/>
                        <a:ln w="254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2A0DB1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5pt,5.65pt" to="440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z+odwIAANQEAAAOAAAAZHJzL2Uyb0RvYy54bWysVE2P2jAQvVfqf7ByZ5PwsQvRhlUVoJdt&#10;i8pWPQ+2k1h1bMs2BFT1v3fsANptb1U5RJ7xzPN788Hj06mT5MitE1qVSX6XJYQrqplQTZl8e9mM&#10;5glxHhQDqRUvkzN3ydPy/bvH3hR8rFstGbcEQZQrelMmrfemSFNHW96Bu9OGK7yste3Ao2mblFno&#10;Eb2T6TjL7tNeW2asptw59K6Gy2QZ8euaU/+lrh33RJYJcvPxa+N3H77p8hGKxoJpBb3QgH9g0YFQ&#10;+OgNagUeyMGKv6A6Qa12uvZ3VHeprmtBedSAavLsDzW7FgyPWrA4ztzK5P4fLP183FoiWJlMEqKg&#10;wxbtvAXRtJ5UWiksoLZkHOrUG1dgeKW2NiilJ7Uzz5r+cETpqgXV8Mj35WwQJA8Z6ZuUYDiDr+37&#10;T5phDBy8jkU71bYLkFgOcoq9Od96w0+eUHTOJg/z6QxbSK93KRTXRGOd/8h1R8KhTKRQoWxQwPHZ&#10;+UAEimtIcCu9EVLG1ktF+jIZz6ZZgAacwFqCx2NnsCZONRHHaSlYyAnZcTZ5JS05Ak6VP+UxRh46&#10;lDX48iz8huFCP47g4I8uJHODiNTeoAeeK3DtkBCvBhyrD4pFzi0Htr6cPQg5nBFWqsCPx7FH4cHQ&#10;B8/trmU92cuD/QooCqUGsUyEUuEODQbuRChCtKz234VvYztDI6Jq2+xvmmPc4AdpWhjITh4Wi0Xs&#10;OyocwqO+G4dovaGH3b0QDX2OC/NzkS3W8/V8OpqO79ejacbY6MOmmo7uN/nDbDVZVdUq/3V55pof&#10;Jy0M1zCme83OW3udQFyd+PJlzcNuvrbx/PrPaPkbAAD//wMAUEsDBBQABgAIAAAAIQC0B1Td4AAA&#10;AA0BAAAPAAAAZHJzL2Rvd25yZXYueG1sTI9PS8QwEMXvgt8hjODNTdeilG7TRVw87EHE7qIes83Y&#10;VpNJadI/fntHPOhlYH6PefNesV2cFRMOofOkYL1KQCDV3nTUKDgeHq4yECFqMtp6QgVfGGBbnp8V&#10;Ojd+pmecqtgINqGQawVtjH0uZahbdDqsfI/E2rsfnI68Do00g57Z3Fl5nSS30umO+EOre7xvsf6s&#10;RqfAHqfdzf6xCi9P6UdlX/f2bZytUpcXy27D424DIuIS/y7gpwPnh5KDnfxIJgirIE25T2S+TkGw&#10;nmUJg9MvkGUh/7covwEAAP//AwBQSwECLQAUAAYACAAAACEAtoM4kv4AAADhAQAAEwAAAAAAAAAA&#10;AAAAAAAAAAAAW0NvbnRlbnRfVHlwZXNdLnhtbFBLAQItABQABgAIAAAAIQA4/SH/1gAAAJQBAAAL&#10;AAAAAAAAAAAAAAAAAC8BAABfcmVscy8ucmVsc1BLAQItABQABgAIAAAAIQA1Yz+odwIAANQEAAAO&#10;AAAAAAAAAAAAAAAAAC4CAABkcnMvZTJvRG9jLnhtbFBLAQItABQABgAIAAAAIQC0B1Td4AAAAA0B&#10;AAAPAAAAAAAAAAAAAAAAANEEAABkcnMvZG93bnJldi54bWxQSwUGAAAAAAQABADzAAAA3gUAAAAA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4AD703CB" w14:textId="7B70A2FE" w:rsidR="006702BA" w:rsidRDefault="006702BA" w:rsidP="006702BA">
      <w:pPr>
        <w:pStyle w:val="a3"/>
        <w:tabs>
          <w:tab w:val="left" w:pos="7186"/>
        </w:tabs>
        <w:spacing w:line="238" w:lineRule="exact"/>
        <w:ind w:left="220"/>
        <w:rPr>
          <w:u w:val="none"/>
        </w:rPr>
      </w:pPr>
      <w:r>
        <w:rPr>
          <w:u w:val="none"/>
        </w:rPr>
        <w:t>Printed Name &amp; Signature of</w:t>
      </w:r>
      <w:r>
        <w:rPr>
          <w:spacing w:val="-7"/>
          <w:u w:val="none"/>
        </w:rPr>
        <w:t xml:space="preserve"> Training </w:t>
      </w:r>
      <w:r w:rsidR="00BE4496">
        <w:rPr>
          <w:u w:val="none"/>
        </w:rPr>
        <w:t>Program Di</w:t>
      </w:r>
      <w:r>
        <w:rPr>
          <w:u w:val="none"/>
        </w:rPr>
        <w:t>rector</w:t>
      </w:r>
      <w:r>
        <w:rPr>
          <w:u w:val="none"/>
        </w:rPr>
        <w:tab/>
        <w:t>Date</w:t>
      </w:r>
    </w:p>
    <w:p w14:paraId="35B96281" w14:textId="3ABDBA4B" w:rsidR="006702BA" w:rsidRPr="006702BA" w:rsidRDefault="00BE4496">
      <w:pPr>
        <w:pStyle w:val="a3"/>
        <w:tabs>
          <w:tab w:val="left" w:pos="7186"/>
        </w:tabs>
        <w:spacing w:line="238" w:lineRule="exact"/>
        <w:ind w:left="220"/>
        <w:rPr>
          <w:b w:val="0"/>
          <w:u w:val="none"/>
        </w:rPr>
      </w:pPr>
      <w:r>
        <w:rPr>
          <w:b w:val="0"/>
          <w:u w:val="none"/>
        </w:rPr>
        <w:t xml:space="preserve">Responsible for module content </w:t>
      </w:r>
      <w:r w:rsidR="006702BA" w:rsidRPr="006702BA">
        <w:rPr>
          <w:b w:val="0"/>
          <w:u w:val="none"/>
        </w:rPr>
        <w:t>(if different)</w:t>
      </w:r>
    </w:p>
    <w:sectPr w:rsidR="006702BA" w:rsidRPr="006702BA">
      <w:type w:val="continuous"/>
      <w:pgSz w:w="12240" w:h="15840"/>
      <w:pgMar w:top="1440" w:right="16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7E8"/>
    <w:rsid w:val="003E25BC"/>
    <w:rsid w:val="006702BA"/>
    <w:rsid w:val="006757E8"/>
    <w:rsid w:val="00802543"/>
    <w:rsid w:val="008F3B8D"/>
    <w:rsid w:val="00BE4496"/>
    <w:rsid w:val="00FD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A508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2025"/>
      <w:outlineLvl w:val="0"/>
    </w:pPr>
    <w:rPr>
      <w:b/>
      <w:bCs/>
      <w:i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b/>
      <w:bCs/>
      <w:sz w:val="24"/>
      <w:szCs w:val="24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1" w:lineRule="exact"/>
      <w:ind w:left="104"/>
    </w:pPr>
  </w:style>
  <w:style w:type="paragraph" w:styleId="a5">
    <w:name w:val="Balloon Text"/>
    <w:basedOn w:val="a"/>
    <w:link w:val="a6"/>
    <w:uiPriority w:val="99"/>
    <w:semiHidden/>
    <w:unhideWhenUsed/>
    <w:rsid w:val="006702BA"/>
    <w:rPr>
      <w:rFonts w:ascii="Lucida Grande" w:hAnsi="Lucida Grande" w:cs="Lucida Grande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02BA"/>
    <w:rPr>
      <w:rFonts w:ascii="Lucida Grande" w:eastAsia="Arial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2025"/>
      <w:outlineLvl w:val="0"/>
    </w:pPr>
    <w:rPr>
      <w:b/>
      <w:bCs/>
      <w:i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b/>
      <w:bCs/>
      <w:sz w:val="24"/>
      <w:szCs w:val="24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1" w:lineRule="exact"/>
      <w:ind w:left="104"/>
    </w:pPr>
  </w:style>
  <w:style w:type="paragraph" w:styleId="a5">
    <w:name w:val="Balloon Text"/>
    <w:basedOn w:val="a"/>
    <w:link w:val="a6"/>
    <w:uiPriority w:val="99"/>
    <w:semiHidden/>
    <w:unhideWhenUsed/>
    <w:rsid w:val="006702BA"/>
    <w:rPr>
      <w:rFonts w:ascii="Lucida Grande" w:hAnsi="Lucida Grande" w:cs="Lucida Grande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02BA"/>
    <w:rPr>
      <w:rFonts w:ascii="Lucida Grande" w:eastAsia="Arial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605</Characters>
  <Application>Microsoft Macintosh Word</Application>
  <DocSecurity>0</DocSecurity>
  <Lines>5</Lines>
  <Paragraphs>1</Paragraphs>
  <ScaleCrop>false</ScaleCrop>
  <Company>IUPUI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behary</dc:creator>
  <cp:lastModifiedBy>Pavel</cp:lastModifiedBy>
  <cp:revision>2</cp:revision>
  <dcterms:created xsi:type="dcterms:W3CDTF">2019-11-30T21:11:00Z</dcterms:created>
  <dcterms:modified xsi:type="dcterms:W3CDTF">2019-11-30T21:11:00Z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2016-08-23T00:00:00Z</vt:filetime>
  </property>
</Properties>
</file>